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B48" w:rsidRDefault="003F43DB" w:rsidP="003F43DB">
      <w:pPr>
        <w:jc w:val="center"/>
        <w:rPr>
          <w:lang w:val="es-MX"/>
        </w:rPr>
      </w:pPr>
      <w:r>
        <w:rPr>
          <w:lang w:val="es-MX"/>
        </w:rPr>
        <w:t>Pantallazo del correo de Legalización de viáticos</w:t>
      </w:r>
    </w:p>
    <w:p w:rsidR="007225BA" w:rsidRDefault="007225BA" w:rsidP="007225BA">
      <w:pPr>
        <w:rPr>
          <w:lang w:val="es-MX"/>
        </w:rPr>
      </w:pPr>
    </w:p>
    <w:p w:rsidR="00BE3564" w:rsidRDefault="00E037E6" w:rsidP="007225BA">
      <w:pPr>
        <w:rPr>
          <w:lang w:val="es-MX"/>
        </w:rPr>
      </w:pPr>
      <w:r>
        <w:rPr>
          <w:noProof/>
          <w:lang w:eastAsia="es-CO"/>
        </w:rPr>
        <w:drawing>
          <wp:inline distT="0" distB="0" distL="0" distR="0" wp14:anchorId="7005B75F" wp14:editId="67551548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7E6" w:rsidRDefault="00E037E6" w:rsidP="007225BA">
      <w:pPr>
        <w:rPr>
          <w:lang w:val="es-MX"/>
        </w:rPr>
      </w:pPr>
      <w:r>
        <w:rPr>
          <w:noProof/>
          <w:lang w:eastAsia="es-CO"/>
        </w:rPr>
        <w:drawing>
          <wp:inline distT="0" distB="0" distL="0" distR="0" wp14:anchorId="47DB861C" wp14:editId="136396FE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7E6" w:rsidRDefault="00E037E6" w:rsidP="007225BA">
      <w:pPr>
        <w:rPr>
          <w:lang w:val="es-MX"/>
        </w:rPr>
      </w:pPr>
      <w:r>
        <w:rPr>
          <w:noProof/>
          <w:lang w:eastAsia="es-CO"/>
        </w:rPr>
        <w:lastRenderedPageBreak/>
        <w:drawing>
          <wp:inline distT="0" distB="0" distL="0" distR="0" wp14:anchorId="6E58DB47" wp14:editId="63D86969">
            <wp:extent cx="5612130" cy="3155315"/>
            <wp:effectExtent l="0" t="0" r="762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00EE9" w:rsidRPr="003F43DB" w:rsidRDefault="00600EE9" w:rsidP="007225BA">
      <w:pPr>
        <w:rPr>
          <w:lang w:val="es-MX"/>
        </w:rPr>
      </w:pPr>
    </w:p>
    <w:sectPr w:rsidR="00600EE9" w:rsidRPr="003F43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3DB"/>
    <w:rsid w:val="003F43DB"/>
    <w:rsid w:val="00600EE9"/>
    <w:rsid w:val="007225BA"/>
    <w:rsid w:val="008E1BB2"/>
    <w:rsid w:val="00A26F36"/>
    <w:rsid w:val="00BE3564"/>
    <w:rsid w:val="00E037E6"/>
    <w:rsid w:val="00F673E1"/>
    <w:rsid w:val="00FB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5E60C-F638-40BA-AFDB-D9BCFE7F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7</cp:revision>
  <dcterms:created xsi:type="dcterms:W3CDTF">2025-04-30T12:57:00Z</dcterms:created>
  <dcterms:modified xsi:type="dcterms:W3CDTF">2025-11-07T20:21:00Z</dcterms:modified>
</cp:coreProperties>
</file>